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slides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adding the tutorial 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PO Slides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setting up Manuel’s X-ray Validation CNN model to run and test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little bit of tweak of the UI design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I can, I will work on the frontpage code and present possible designs tweaks to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HpjXN4YRJmE59K5GxKUiTEYOtdQ==">AMUW2mVztNzikOVpsm80SgPBq1gFGoyF3glxxnvmR+jJCqGwPaFuB9hcLsBCmfOOg3E4Z9UqrpUe0VzHCq31duRT79sEj2KVscCqI82EzyXIHYKH0Xj1PDw=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